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B6" w:rsidRDefault="008C2789" w:rsidP="00364E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4" o:title="BD14595_"/>
          </v:shape>
        </w:pict>
      </w:r>
    </w:p>
    <w:p w:rsidR="00364EB6" w:rsidRDefault="00364EB6" w:rsidP="00364EB6"/>
    <w:p w:rsidR="004A177E" w:rsidRDefault="00F143A9" w:rsidP="00A20EB2">
      <w:pPr>
        <w:jc w:val="center"/>
        <w:outlineLvl w:val="0"/>
        <w:rPr>
          <w:b/>
          <w:sz w:val="36"/>
          <w:szCs w:val="36"/>
          <w:u w:val="single"/>
        </w:rPr>
      </w:pPr>
      <w:r w:rsidRPr="00ED475B">
        <w:rPr>
          <w:b/>
          <w:sz w:val="36"/>
          <w:szCs w:val="36"/>
          <w:u w:val="single"/>
        </w:rPr>
        <w:t xml:space="preserve">HIS </w:t>
      </w:r>
      <w:r w:rsidR="004A177E" w:rsidRPr="00ED475B">
        <w:rPr>
          <w:b/>
          <w:sz w:val="36"/>
          <w:szCs w:val="36"/>
          <w:u w:val="single"/>
        </w:rPr>
        <w:t>STUDENT DATA</w:t>
      </w:r>
    </w:p>
    <w:p w:rsidR="00600B09" w:rsidRPr="00ED475B" w:rsidRDefault="00600B09" w:rsidP="00A20EB2">
      <w:pPr>
        <w:jc w:val="center"/>
        <w:outlineLvl w:val="0"/>
        <w:rPr>
          <w:b/>
          <w:sz w:val="36"/>
          <w:szCs w:val="36"/>
          <w:u w:val="single"/>
        </w:rPr>
      </w:pPr>
    </w:p>
    <w:p w:rsidR="004A177E" w:rsidRPr="00934942" w:rsidRDefault="004A177E" w:rsidP="004A177E">
      <w:pPr>
        <w:jc w:val="center"/>
        <w:rPr>
          <w:sz w:val="22"/>
          <w:szCs w:val="22"/>
        </w:rPr>
      </w:pPr>
      <w:r w:rsidRPr="00934942">
        <w:rPr>
          <w:sz w:val="22"/>
          <w:szCs w:val="22"/>
        </w:rPr>
        <w:t xml:space="preserve">Please fill out as much information as possible. </w:t>
      </w:r>
      <w:r w:rsidR="000103B9" w:rsidRPr="00934942">
        <w:rPr>
          <w:sz w:val="22"/>
          <w:szCs w:val="22"/>
        </w:rPr>
        <w:t>We would like to have an e-mail from every family if possible.</w:t>
      </w:r>
    </w:p>
    <w:p w:rsidR="0066063B" w:rsidRDefault="0066063B" w:rsidP="0066063B"/>
    <w:p w:rsidR="00EF6A12" w:rsidRDefault="00EF6A12" w:rsidP="0066063B">
      <w:pPr>
        <w:sectPr w:rsidR="00EF6A1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00B09" w:rsidRDefault="00600B09" w:rsidP="0066063B"/>
    <w:p w:rsidR="00600B09" w:rsidRDefault="00600B09" w:rsidP="0066063B"/>
    <w:p w:rsidR="0066063B" w:rsidRDefault="0066063B" w:rsidP="0066063B">
      <w:r>
        <w:t>Student’s Name:___________________</w:t>
      </w:r>
    </w:p>
    <w:p w:rsidR="000103B9" w:rsidRDefault="000103B9" w:rsidP="0066063B"/>
    <w:p w:rsidR="0066063B" w:rsidRDefault="0066063B" w:rsidP="00EF6A12">
      <w:r>
        <w:t>Address:_________________________</w:t>
      </w:r>
    </w:p>
    <w:p w:rsidR="0066063B" w:rsidRDefault="0066063B" w:rsidP="0066063B"/>
    <w:p w:rsidR="0066063B" w:rsidRDefault="0066063B">
      <w:r>
        <w:t xml:space="preserve">          </w:t>
      </w:r>
      <w:r w:rsidR="00EF6A12">
        <w:t xml:space="preserve">   </w:t>
      </w:r>
      <w:r>
        <w:t xml:space="preserve"> _________________________</w:t>
      </w:r>
    </w:p>
    <w:p w:rsidR="0066063B" w:rsidRDefault="0066063B"/>
    <w:p w:rsidR="0066063B" w:rsidRDefault="000103B9" w:rsidP="00A20EB2">
      <w:pPr>
        <w:outlineLvl w:val="0"/>
      </w:pPr>
      <w:r>
        <w:t>City/</w:t>
      </w:r>
      <w:r w:rsidR="0066063B">
        <w:t>Zip:___</w:t>
      </w:r>
      <w:r w:rsidR="006822EF">
        <w:t>____</w:t>
      </w:r>
      <w:r w:rsidR="0066063B">
        <w:t>_</w:t>
      </w:r>
      <w:r w:rsidR="00EF6A12">
        <w:t>_</w:t>
      </w:r>
      <w:r w:rsidR="0066063B">
        <w:t>________________</w:t>
      </w:r>
    </w:p>
    <w:p w:rsidR="00785F14" w:rsidRDefault="00785F14" w:rsidP="00A20EB2">
      <w:pPr>
        <w:outlineLvl w:val="0"/>
      </w:pPr>
    </w:p>
    <w:p w:rsidR="00785F14" w:rsidRDefault="00785F14" w:rsidP="00A20EB2">
      <w:pPr>
        <w:outlineLvl w:val="0"/>
      </w:pPr>
    </w:p>
    <w:p w:rsidR="000103B9" w:rsidRDefault="000103B9"/>
    <w:p w:rsidR="0066063B" w:rsidRDefault="0066063B" w:rsidP="000103B9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66063B" w:rsidRDefault="0066063B" w:rsidP="00A20EB2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  <w:outlineLvl w:val="0"/>
      </w:pPr>
      <w:r>
        <w:t>Father’s Name:________</w:t>
      </w:r>
      <w:r w:rsidR="00010405">
        <w:t>_</w:t>
      </w:r>
      <w:r>
        <w:t>___________</w:t>
      </w:r>
    </w:p>
    <w:p w:rsidR="0066063B" w:rsidRDefault="0066063B" w:rsidP="000103B9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66063B" w:rsidRDefault="0066063B" w:rsidP="00A20EB2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  <w:outlineLvl w:val="0"/>
      </w:pPr>
      <w:r>
        <w:t>Address:    _______________________</w:t>
      </w:r>
    </w:p>
    <w:p w:rsidR="0066063B" w:rsidRDefault="0066063B" w:rsidP="000103B9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>(If Different</w:t>
      </w:r>
      <w:r w:rsidR="000103B9">
        <w:t>)</w:t>
      </w:r>
    </w:p>
    <w:p w:rsidR="0066063B" w:rsidRDefault="0066063B" w:rsidP="000103B9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 xml:space="preserve">                   _______________________</w:t>
      </w:r>
    </w:p>
    <w:p w:rsidR="0066063B" w:rsidRDefault="0066063B" w:rsidP="000103B9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66063B" w:rsidRDefault="0066063B" w:rsidP="000103B9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 xml:space="preserve">  City/Zip   :_______________________</w:t>
      </w:r>
    </w:p>
    <w:p w:rsidR="0066063B" w:rsidRDefault="0066063B" w:rsidP="000103B9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66063B" w:rsidRDefault="0066063B" w:rsidP="00A20EB2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  <w:outlineLvl w:val="0"/>
      </w:pPr>
      <w:r>
        <w:t>Employer:________________________</w:t>
      </w:r>
    </w:p>
    <w:p w:rsidR="0066063B" w:rsidRDefault="0066063B" w:rsidP="000103B9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66063B" w:rsidRDefault="0066063B" w:rsidP="00A20EB2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  <w:outlineLvl w:val="0"/>
      </w:pPr>
      <w:r>
        <w:t>Work Phone:</w:t>
      </w:r>
      <w:r w:rsidR="00934942" w:rsidRPr="00934942">
        <w:t xml:space="preserve"> </w:t>
      </w:r>
      <w:r w:rsidR="00010405">
        <w:t>_____-_____</w:t>
      </w:r>
      <w:r w:rsidR="00934942">
        <w:t>-_________</w:t>
      </w:r>
      <w:r w:rsidR="00010405">
        <w:t>_</w:t>
      </w:r>
    </w:p>
    <w:p w:rsidR="0066063B" w:rsidRDefault="0066063B" w:rsidP="000103B9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66063B" w:rsidRDefault="00010405" w:rsidP="00A20EB2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  <w:outlineLvl w:val="0"/>
      </w:pPr>
      <w:r>
        <w:t>Cell Phone: _____-____</w:t>
      </w:r>
      <w:r w:rsidR="0066063B">
        <w:t>_-_________</w:t>
      </w:r>
      <w:r>
        <w:t>_</w:t>
      </w:r>
    </w:p>
    <w:p w:rsidR="0066063B" w:rsidRDefault="0066063B" w:rsidP="000103B9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934942" w:rsidRDefault="00934942" w:rsidP="00934942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66063B" w:rsidRDefault="0066063B" w:rsidP="00A20EB2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outlineLvl w:val="0"/>
      </w:pPr>
      <w:r w:rsidRPr="00934942">
        <w:rPr>
          <w:b/>
        </w:rPr>
        <w:t>E-mail</w:t>
      </w:r>
      <w:r>
        <w:t xml:space="preserve"> :__________________________</w:t>
      </w:r>
    </w:p>
    <w:p w:rsidR="00EF6A12" w:rsidRDefault="00EF6A12"/>
    <w:p w:rsidR="00EF6A12" w:rsidRDefault="00EF6A12"/>
    <w:p w:rsidR="00EF6A12" w:rsidRDefault="00EF6A12"/>
    <w:p w:rsidR="00EF6A12" w:rsidRDefault="000165B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24765</wp:posOffset>
            </wp:positionV>
            <wp:extent cx="895350" cy="901065"/>
            <wp:effectExtent l="19050" t="0" r="0" b="0"/>
            <wp:wrapTight wrapText="bothSides">
              <wp:wrapPolygon edited="0">
                <wp:start x="-460" y="0"/>
                <wp:lineTo x="-460" y="21006"/>
                <wp:lineTo x="21600" y="21006"/>
                <wp:lineTo x="21600" y="0"/>
                <wp:lineTo x="-460" y="0"/>
              </wp:wrapPolygon>
            </wp:wrapTight>
            <wp:docPr id="2" name="Picture 0" descr="Music Ra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Rac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24765</wp:posOffset>
            </wp:positionV>
            <wp:extent cx="895350" cy="901065"/>
            <wp:effectExtent l="19050" t="0" r="0" b="0"/>
            <wp:wrapTight wrapText="bothSides">
              <wp:wrapPolygon edited="0">
                <wp:start x="-460" y="0"/>
                <wp:lineTo x="-460" y="21006"/>
                <wp:lineTo x="21600" y="21006"/>
                <wp:lineTo x="21600" y="0"/>
                <wp:lineTo x="-460" y="0"/>
              </wp:wrapPolygon>
            </wp:wrapTight>
            <wp:docPr id="4" name="Picture 0" descr="Music Ra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Rac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A12" w:rsidRDefault="00EF6A12"/>
    <w:p w:rsidR="00EF6A12" w:rsidRDefault="000165B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31115</wp:posOffset>
            </wp:positionV>
            <wp:extent cx="895350" cy="901065"/>
            <wp:effectExtent l="19050" t="0" r="0" b="0"/>
            <wp:wrapTight wrapText="bothSides">
              <wp:wrapPolygon edited="0">
                <wp:start x="-460" y="0"/>
                <wp:lineTo x="-460" y="21006"/>
                <wp:lineTo x="21600" y="21006"/>
                <wp:lineTo x="21600" y="0"/>
                <wp:lineTo x="-460" y="0"/>
              </wp:wrapPolygon>
            </wp:wrapTight>
            <wp:docPr id="1" name="Picture 0" descr="Music Ra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Rac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A12" w:rsidRDefault="00EF6A12"/>
    <w:p w:rsidR="000165BD" w:rsidRDefault="000165BD"/>
    <w:p w:rsidR="000165BD" w:rsidRDefault="000165BD"/>
    <w:p w:rsidR="000165BD" w:rsidRDefault="000165BD"/>
    <w:p w:rsidR="000165BD" w:rsidRDefault="000165BD"/>
    <w:p w:rsidR="0066063B" w:rsidRDefault="0066063B">
      <w:r>
        <w:t xml:space="preserve">Birth Date:____-____-______ </w:t>
      </w:r>
    </w:p>
    <w:p w:rsidR="0066063B" w:rsidRDefault="0066063B"/>
    <w:p w:rsidR="0066063B" w:rsidRDefault="0066063B" w:rsidP="00A20EB2">
      <w:pPr>
        <w:outlineLvl w:val="0"/>
      </w:pPr>
      <w:r>
        <w:t>Instrument:______________________</w:t>
      </w:r>
    </w:p>
    <w:p w:rsidR="0066063B" w:rsidRDefault="0066063B"/>
    <w:p w:rsidR="0066063B" w:rsidRDefault="0066063B" w:rsidP="00A20EB2">
      <w:pPr>
        <w:outlineLvl w:val="0"/>
      </w:pPr>
      <w:r>
        <w:t>Brand___________________________</w:t>
      </w:r>
    </w:p>
    <w:p w:rsidR="0066063B" w:rsidRDefault="0066063B"/>
    <w:p w:rsidR="0066063B" w:rsidRDefault="0066063B" w:rsidP="00A20EB2">
      <w:pPr>
        <w:outlineLvl w:val="0"/>
      </w:pPr>
      <w:r>
        <w:t>Serial Number:____________________</w:t>
      </w:r>
    </w:p>
    <w:p w:rsidR="0066063B" w:rsidRDefault="0066063B"/>
    <w:p w:rsidR="0066063B" w:rsidRDefault="0066063B" w:rsidP="00A20EB2">
      <w:pPr>
        <w:outlineLvl w:val="0"/>
      </w:pPr>
      <w:r>
        <w:t>Home Phone #:</w:t>
      </w:r>
      <w:r w:rsidR="00955587">
        <w:t>_____-____</w:t>
      </w:r>
      <w:r w:rsidR="00934942">
        <w:t>_-________</w:t>
      </w:r>
      <w:r w:rsidR="00955587">
        <w:t>_</w:t>
      </w:r>
    </w:p>
    <w:p w:rsidR="000103B9" w:rsidRDefault="000103B9"/>
    <w:p w:rsidR="0066063B" w:rsidRDefault="0066063B" w:rsidP="000103B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66063B" w:rsidRDefault="0066063B" w:rsidP="00A20EB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outlineLvl w:val="0"/>
      </w:pPr>
      <w:r>
        <w:t>Mother’s Name:___________________</w:t>
      </w:r>
    </w:p>
    <w:p w:rsidR="0066063B" w:rsidRDefault="0066063B" w:rsidP="000103B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0103B9" w:rsidRDefault="0066063B" w:rsidP="00A20EB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outlineLvl w:val="0"/>
      </w:pPr>
      <w:r>
        <w:t>A</w:t>
      </w:r>
      <w:r w:rsidR="000103B9">
        <w:t>ddress:      ______________________</w:t>
      </w:r>
    </w:p>
    <w:p w:rsidR="0066063B" w:rsidRDefault="000103B9" w:rsidP="000103B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>(If Different)</w:t>
      </w:r>
    </w:p>
    <w:p w:rsidR="0066063B" w:rsidRDefault="0066063B" w:rsidP="000103B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ab/>
      </w:r>
      <w:r w:rsidR="000103B9">
        <w:t xml:space="preserve">        _______________________</w:t>
      </w:r>
    </w:p>
    <w:p w:rsidR="000103B9" w:rsidRDefault="000103B9" w:rsidP="000103B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66063B" w:rsidRDefault="0066063B" w:rsidP="00A20EB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outlineLvl w:val="0"/>
      </w:pPr>
      <w:r>
        <w:t xml:space="preserve">     City/Zip:______________</w:t>
      </w:r>
      <w:r w:rsidR="00010405">
        <w:t>_</w:t>
      </w:r>
      <w:r>
        <w:t>________</w:t>
      </w:r>
    </w:p>
    <w:p w:rsidR="0066063B" w:rsidRDefault="0066063B" w:rsidP="000103B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66063B" w:rsidRDefault="0066063B" w:rsidP="00A20EB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outlineLvl w:val="0"/>
      </w:pPr>
      <w:r>
        <w:t>Employer:_______________________</w:t>
      </w:r>
    </w:p>
    <w:p w:rsidR="0066063B" w:rsidRDefault="0066063B" w:rsidP="000103B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66063B" w:rsidRDefault="0066063B" w:rsidP="00A20EB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outlineLvl w:val="0"/>
      </w:pPr>
      <w:r>
        <w:t>Work Phone:</w:t>
      </w:r>
      <w:r w:rsidR="00934942" w:rsidRPr="00934942">
        <w:t xml:space="preserve"> </w:t>
      </w:r>
      <w:r w:rsidR="00010405">
        <w:t>_____-____</w:t>
      </w:r>
      <w:r w:rsidR="00934942">
        <w:t>_-_________</w:t>
      </w:r>
      <w:r w:rsidR="00010405">
        <w:t>_</w:t>
      </w:r>
    </w:p>
    <w:p w:rsidR="0066063B" w:rsidRDefault="0066063B" w:rsidP="000103B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66063B" w:rsidRDefault="0066063B" w:rsidP="00A20EB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outlineLvl w:val="0"/>
      </w:pPr>
      <w:r>
        <w:t>Cell Phone:</w:t>
      </w:r>
      <w:r w:rsidR="00934942" w:rsidRPr="00934942">
        <w:t xml:space="preserve"> </w:t>
      </w:r>
      <w:r w:rsidR="00010405">
        <w:t>_____-</w:t>
      </w:r>
      <w:r w:rsidR="00934942">
        <w:t>_____-</w:t>
      </w:r>
      <w:r w:rsidR="00010405">
        <w:t>_</w:t>
      </w:r>
      <w:r w:rsidR="00934942">
        <w:t>_________</w:t>
      </w:r>
    </w:p>
    <w:p w:rsidR="0066063B" w:rsidRDefault="0066063B" w:rsidP="000103B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934942" w:rsidRDefault="00934942" w:rsidP="009349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934942" w:rsidRDefault="0066063B" w:rsidP="00ED47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utlineLvl w:val="0"/>
      </w:pPr>
      <w:r w:rsidRPr="00934942">
        <w:rPr>
          <w:b/>
        </w:rPr>
        <w:t>E-mail</w:t>
      </w:r>
      <w:r>
        <w:t>:__________________________</w:t>
      </w:r>
    </w:p>
    <w:p w:rsidR="0066063B" w:rsidRDefault="0066063B" w:rsidP="0066063B"/>
    <w:p w:rsidR="000165BD" w:rsidRDefault="000165BD" w:rsidP="0066063B"/>
    <w:p w:rsidR="000165BD" w:rsidRDefault="000165BD" w:rsidP="0066063B"/>
    <w:p w:rsidR="000165BD" w:rsidRDefault="000165BD" w:rsidP="0066063B"/>
    <w:p w:rsidR="000165BD" w:rsidRDefault="000165BD" w:rsidP="0066063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109220</wp:posOffset>
            </wp:positionV>
            <wp:extent cx="895350" cy="901065"/>
            <wp:effectExtent l="19050" t="0" r="0" b="0"/>
            <wp:wrapTight wrapText="bothSides">
              <wp:wrapPolygon edited="0">
                <wp:start x="-460" y="0"/>
                <wp:lineTo x="-460" y="21006"/>
                <wp:lineTo x="21600" y="21006"/>
                <wp:lineTo x="21600" y="0"/>
                <wp:lineTo x="-460" y="0"/>
              </wp:wrapPolygon>
            </wp:wrapTight>
            <wp:docPr id="3" name="Picture 0" descr="Music Ra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Rac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5BD" w:rsidRPr="004A177E" w:rsidRDefault="000165BD" w:rsidP="0066063B"/>
    <w:sectPr w:rsidR="000165BD" w:rsidRPr="004A177E" w:rsidSect="0066063B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stylePaneFormatFilter w:val="3F01"/>
  <w:defaultTabStop w:val="720"/>
  <w:characterSpacingControl w:val="doNotCompress"/>
  <w:compat/>
  <w:rsids>
    <w:rsidRoot w:val="00364EB6"/>
    <w:rsid w:val="000103B9"/>
    <w:rsid w:val="00010405"/>
    <w:rsid w:val="000165BD"/>
    <w:rsid w:val="000A0B79"/>
    <w:rsid w:val="00364EB6"/>
    <w:rsid w:val="004A177E"/>
    <w:rsid w:val="00600B09"/>
    <w:rsid w:val="00604021"/>
    <w:rsid w:val="0066063B"/>
    <w:rsid w:val="006822EF"/>
    <w:rsid w:val="00785F14"/>
    <w:rsid w:val="008C2789"/>
    <w:rsid w:val="00934942"/>
    <w:rsid w:val="00955587"/>
    <w:rsid w:val="00A20EB2"/>
    <w:rsid w:val="00C76C6D"/>
    <w:rsid w:val="00EA4678"/>
    <w:rsid w:val="00ED475B"/>
    <w:rsid w:val="00EF6A12"/>
    <w:rsid w:val="00F10839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C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20E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F10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 MEDICAL/LIABILITY RELEASE FORM</vt:lpstr>
    </vt:vector>
  </TitlesOfParts>
  <Company>LISD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MEDICAL/LIABILITY RELEASE FORM</dc:title>
  <dc:subject/>
  <dc:creator>Joshua Wray Essary </dc:creator>
  <cp:keywords/>
  <dc:description/>
  <cp:lastModifiedBy>mary</cp:lastModifiedBy>
  <cp:revision>12</cp:revision>
  <cp:lastPrinted>2013-08-22T21:24:00Z</cp:lastPrinted>
  <dcterms:created xsi:type="dcterms:W3CDTF">2013-08-22T21:20:00Z</dcterms:created>
  <dcterms:modified xsi:type="dcterms:W3CDTF">2013-08-25T13:20:00Z</dcterms:modified>
</cp:coreProperties>
</file>